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135D849" w:rsidR="00C342F3" w:rsidRPr="00A84D91" w:rsidRDefault="00380C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OSMANİYE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1D75863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380C99">
        <w:rPr>
          <w:rFonts w:ascii="Cambria" w:hAnsi="Cambria"/>
          <w:b/>
          <w:bCs/>
        </w:rPr>
        <w:t>3-2024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380C99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 w:rsidR="00380C99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0B255989" w:rsidR="00715E41" w:rsidRDefault="00C342F3" w:rsidP="00BC360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5B5238">
        <w:rPr>
          <w:rFonts w:ascii="Cambria" w:hAnsi="Cambria"/>
          <w:b/>
          <w:bCs/>
        </w:rPr>
        <w:t>Bütünleme</w:t>
      </w:r>
      <w:r w:rsidR="00CA5AAB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Sınav Takvimi</w:t>
      </w:r>
    </w:p>
    <w:tbl>
      <w:tblPr>
        <w:tblStyle w:val="TabloKlavuzu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"/>
        <w:gridCol w:w="1419"/>
        <w:gridCol w:w="854"/>
        <w:gridCol w:w="3268"/>
        <w:gridCol w:w="1075"/>
        <w:gridCol w:w="3073"/>
        <w:gridCol w:w="2243"/>
        <w:gridCol w:w="1653"/>
      </w:tblGrid>
      <w:tr w:rsidR="00E235EA" w14:paraId="00EDEE73" w14:textId="77777777" w:rsidTr="004065A3">
        <w:trPr>
          <w:trHeight w:val="567"/>
          <w:jc w:val="center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BC360D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BC360D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Tarih ve Gün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BC360D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Saat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BC360D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Ders Kodu ve Ders Adı</w:t>
            </w:r>
            <w:r w:rsidR="006F3F7D" w:rsidRPr="00BC360D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14:paraId="6EE6EE2A" w14:textId="67215FC2" w:rsidR="00340B58" w:rsidRPr="00BC360D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(Varsa Şube</w:t>
            </w:r>
            <w:r w:rsidR="002742B8" w:rsidRPr="00BC360D">
              <w:rPr>
                <w:rFonts w:ascii="Cambria" w:hAnsi="Cambria"/>
                <w:b/>
                <w:bCs/>
                <w:sz w:val="18"/>
                <w:szCs w:val="20"/>
              </w:rPr>
              <w:t xml:space="preserve"> Adı)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BC360D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Sınav Salonu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BC360D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Ders Öğretim Elemanı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BC360D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1. Gözetmen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BC360D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2. Gözetmen</w:t>
            </w:r>
          </w:p>
        </w:tc>
      </w:tr>
      <w:tr w:rsidR="00A16FAD" w14:paraId="2F2465AE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0CA2E2F1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6B1482" w14:textId="69E06062" w:rsidR="00A16FAD" w:rsidRPr="00BC360D" w:rsidRDefault="005B5238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22</w:t>
            </w:r>
            <w:r w:rsidR="00A16FAD">
              <w:rPr>
                <w:rFonts w:ascii="Cambria" w:hAnsi="Cambria"/>
                <w:sz w:val="18"/>
                <w:szCs w:val="20"/>
              </w:rPr>
              <w:t>.07</w:t>
            </w:r>
            <w:r w:rsidR="00A16FAD"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5C12FEFE" w14:textId="1CFEBC49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Pazartesi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389F623" w:rsidR="00A16FAD" w:rsidRPr="00BC360D" w:rsidRDefault="00A16FAD" w:rsidP="00A16FAD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11.00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EB490B5" w:rsidR="00A16FAD" w:rsidRPr="00BC360D" w:rsidRDefault="00A16FAD" w:rsidP="00A16FAD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YDL104-Yabancı Dil 1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0202A20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 xml:space="preserve">Online </w:t>
            </w:r>
            <w:r>
              <w:rPr>
                <w:sz w:val="18"/>
              </w:rPr>
              <w:t>Sınav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CFCD435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Öğr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>. Gör. Fatma AVCIOĞLU ELMAS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5C30638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0BDDA70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A16FAD" w14:paraId="1A0D098B" w14:textId="77777777" w:rsidTr="004065A3">
        <w:trPr>
          <w:jc w:val="center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225D8480" w14:textId="4D3659C7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8B0F67E" w14:textId="481F5C45" w:rsidR="00A16FAD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23</w:t>
            </w:r>
            <w:r w:rsidR="00A16FAD">
              <w:rPr>
                <w:rFonts w:ascii="Cambria" w:hAnsi="Cambria"/>
                <w:sz w:val="18"/>
                <w:szCs w:val="20"/>
              </w:rPr>
              <w:t>.07</w:t>
            </w:r>
            <w:r w:rsidR="00A16FAD" w:rsidRPr="00BC360D">
              <w:rPr>
                <w:rFonts w:ascii="Cambria" w:hAnsi="Cambria"/>
                <w:sz w:val="18"/>
                <w:szCs w:val="20"/>
              </w:rPr>
              <w:t xml:space="preserve">.2024 </w:t>
            </w:r>
            <w:r>
              <w:rPr>
                <w:rFonts w:ascii="Cambria" w:hAnsi="Cambria"/>
                <w:sz w:val="18"/>
                <w:szCs w:val="20"/>
              </w:rPr>
              <w:t>Salı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37ED315E" w14:textId="4E2BC048" w:rsidR="00A16FAD" w:rsidRPr="00BC360D" w:rsidRDefault="00A16FAD" w:rsidP="005B5238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</w:t>
            </w:r>
            <w:r w:rsidR="005B5238">
              <w:rPr>
                <w:rFonts w:ascii="Cambria" w:hAnsi="Cambria"/>
                <w:sz w:val="18"/>
                <w:szCs w:val="20"/>
              </w:rPr>
              <w:t>0</w:t>
            </w:r>
            <w:r>
              <w:rPr>
                <w:rFonts w:ascii="Cambria" w:hAnsi="Cambria"/>
                <w:sz w:val="18"/>
                <w:szCs w:val="20"/>
              </w:rPr>
              <w:t>00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218BA4B6" w14:textId="27A2F921" w:rsidR="00A16FAD" w:rsidRPr="00BC360D" w:rsidRDefault="00A16FAD" w:rsidP="00A16FAD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TDL102- Türk Dili 2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53AB17D" w14:textId="7B8485F5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 xml:space="preserve">Online </w:t>
            </w:r>
            <w:r>
              <w:rPr>
                <w:sz w:val="18"/>
              </w:rPr>
              <w:t>Sınav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37B7B3F2" w14:textId="4953FBEF" w:rsidR="00A16FAD" w:rsidRPr="00BC360D" w:rsidRDefault="00A16FAD" w:rsidP="00A16FAD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Öğr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>. Gör. Fatıma AYDIN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1D7F12D9" w14:textId="08230BA7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2F02D0B2" w14:textId="3E71E29D" w:rsidR="00A16FAD" w:rsidRPr="00BC360D" w:rsidRDefault="00A16FAD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5B5238" w14:paraId="3D91FDC3" w14:textId="77777777" w:rsidTr="004065A3">
        <w:trPr>
          <w:jc w:val="center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8A33009" w14:textId="61410DDE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766B82" w14:textId="65877F94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23.07</w:t>
            </w:r>
            <w:r w:rsidRPr="00BC360D">
              <w:rPr>
                <w:rFonts w:ascii="Cambria" w:hAnsi="Cambria"/>
                <w:sz w:val="18"/>
                <w:szCs w:val="20"/>
              </w:rPr>
              <w:t xml:space="preserve">.2024 </w:t>
            </w:r>
            <w:r>
              <w:rPr>
                <w:rFonts w:ascii="Cambria" w:hAnsi="Cambria"/>
                <w:sz w:val="18"/>
                <w:szCs w:val="20"/>
              </w:rPr>
              <w:t>Salı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75ACE" w14:textId="4C9E031C" w:rsidR="005B5238" w:rsidRPr="00BC360D" w:rsidRDefault="005B5238" w:rsidP="005B5238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 xml:space="preserve">11.00 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335EFC" w14:textId="027B79A7" w:rsidR="005B5238" w:rsidRPr="00BC360D" w:rsidRDefault="005B5238" w:rsidP="005B5238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AIT102-Atatürk İlkeleri ve İnkılap Tarihi 1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CFD4B3" w14:textId="1467E855" w:rsidR="005B5238" w:rsidRPr="00BC360D" w:rsidRDefault="005B5238" w:rsidP="005B5238">
            <w:pPr>
              <w:spacing w:line="276" w:lineRule="auto"/>
              <w:jc w:val="center"/>
              <w:rPr>
                <w:sz w:val="18"/>
              </w:rPr>
            </w:pPr>
            <w:r w:rsidRPr="00BC360D">
              <w:rPr>
                <w:sz w:val="18"/>
              </w:rPr>
              <w:t xml:space="preserve">Online </w:t>
            </w:r>
            <w:r>
              <w:rPr>
                <w:sz w:val="18"/>
              </w:rPr>
              <w:t>Sınav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1F80C3" w14:textId="1FC589B2" w:rsidR="005B5238" w:rsidRPr="00BC360D" w:rsidRDefault="005B5238" w:rsidP="005B5238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Öğr</w:t>
            </w:r>
            <w:proofErr w:type="spellEnd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. Gör. Savaş Kaplan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69B9959" w14:textId="44F90F0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A56C360" w14:textId="21C25065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5B5238" w14:paraId="34720252" w14:textId="77777777" w:rsidTr="004065A3">
        <w:trPr>
          <w:jc w:val="center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26D10076" w14:textId="64F645F3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0B6783" w14:textId="27A45CD0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24.07.2024 Çarşamba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EF2B8" w14:textId="5D36C5E4" w:rsidR="005B5238" w:rsidRPr="00BC360D" w:rsidRDefault="005B5238" w:rsidP="005B5238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</w:t>
            </w:r>
            <w:r>
              <w:rPr>
                <w:rFonts w:ascii="Cambria" w:hAnsi="Cambria"/>
                <w:sz w:val="18"/>
                <w:szCs w:val="20"/>
              </w:rPr>
              <w:t>0</w:t>
            </w:r>
            <w:r w:rsidRPr="00BC360D">
              <w:rPr>
                <w:rFonts w:ascii="Cambria" w:hAnsi="Cambria"/>
                <w:sz w:val="18"/>
                <w:szCs w:val="20"/>
              </w:rPr>
              <w:t>.00-1</w:t>
            </w:r>
            <w:r>
              <w:rPr>
                <w:rFonts w:ascii="Cambria" w:hAnsi="Cambria"/>
                <w:sz w:val="18"/>
                <w:szCs w:val="20"/>
              </w:rPr>
              <w:t>1</w:t>
            </w:r>
            <w:r w:rsidRPr="00BC360D">
              <w:rPr>
                <w:rFonts w:ascii="Cambria" w:hAnsi="Cambria"/>
                <w:sz w:val="18"/>
                <w:szCs w:val="20"/>
              </w:rPr>
              <w:t>.00 arası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2466C" w14:textId="1C6D4873" w:rsidR="005B5238" w:rsidRPr="00BC360D" w:rsidRDefault="005B5238" w:rsidP="005B5238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MAK102-İmalat İşlemleri 2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4854F" w14:textId="08060C20" w:rsidR="005B5238" w:rsidRPr="00BC360D" w:rsidRDefault="005B5238" w:rsidP="005B5238">
            <w:pPr>
              <w:spacing w:line="276" w:lineRule="auto"/>
              <w:jc w:val="center"/>
              <w:rPr>
                <w:sz w:val="18"/>
              </w:rPr>
            </w:pPr>
            <w:r w:rsidRPr="00BC360D">
              <w:rPr>
                <w:sz w:val="18"/>
              </w:rPr>
              <w:t>Online Test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8B0D00" w14:textId="6B0BECA2" w:rsidR="005B5238" w:rsidRPr="00BC360D" w:rsidRDefault="005B5238" w:rsidP="005B5238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 xml:space="preserve">Dr. </w:t>
            </w: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Öğr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 xml:space="preserve">. Üye. Suat Önal  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167EA905" w14:textId="3692E5CB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1426ED80" w14:textId="3C8671F1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5B5238" w14:paraId="4D5F8F79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714EDA3B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AABC4C4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24.07.</w:t>
            </w:r>
            <w:r w:rsidRPr="00BC360D">
              <w:rPr>
                <w:rFonts w:ascii="Cambria" w:hAnsi="Cambria"/>
                <w:sz w:val="18"/>
                <w:szCs w:val="20"/>
              </w:rPr>
              <w:t xml:space="preserve">2024 </w:t>
            </w:r>
            <w:r>
              <w:rPr>
                <w:rFonts w:ascii="Cambria" w:hAnsi="Cambria"/>
                <w:sz w:val="18"/>
                <w:szCs w:val="20"/>
              </w:rPr>
              <w:t>Çarşamba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3FF891B" w:rsidR="005B5238" w:rsidRPr="00BC360D" w:rsidRDefault="005B5238" w:rsidP="005B5238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</w:t>
            </w:r>
            <w:r>
              <w:rPr>
                <w:rFonts w:ascii="Cambria" w:hAnsi="Cambria"/>
                <w:sz w:val="18"/>
                <w:szCs w:val="20"/>
              </w:rPr>
              <w:t>3</w:t>
            </w:r>
            <w:r w:rsidRPr="00BC360D">
              <w:rPr>
                <w:rFonts w:ascii="Cambria" w:hAnsi="Cambria"/>
                <w:sz w:val="18"/>
                <w:szCs w:val="20"/>
              </w:rPr>
              <w:t>.00-1</w:t>
            </w:r>
            <w:r>
              <w:rPr>
                <w:rFonts w:ascii="Cambria" w:hAnsi="Cambria"/>
                <w:sz w:val="18"/>
                <w:szCs w:val="20"/>
              </w:rPr>
              <w:t>4</w:t>
            </w:r>
            <w:r w:rsidRPr="00BC360D">
              <w:rPr>
                <w:rFonts w:ascii="Cambria" w:hAnsi="Cambria"/>
                <w:sz w:val="18"/>
                <w:szCs w:val="20"/>
              </w:rPr>
              <w:t>.00 arası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9891155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MAK104-Malzeme Teknolojisi 1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A6AA54B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Online Test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8543006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 xml:space="preserve">Dr. </w:t>
            </w:r>
            <w:proofErr w:type="spellStart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Öğr</w:t>
            </w:r>
            <w:proofErr w:type="spellEnd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 xml:space="preserve">. Üye. Suat Önal  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9E91A2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320F787A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4065A3" w14:paraId="3FFEB00B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FA2069" w14:textId="2A734833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00D915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67BA214D" w14:textId="7C94D524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9C79E9" w14:textId="74C1B019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FDD1EA" w14:textId="458DB02F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MAK114-Bilgisayar Destekli Tasarım 1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6AB190" w14:textId="67ACD3B6" w:rsidR="004065A3" w:rsidRPr="00BC360D" w:rsidRDefault="004065A3" w:rsidP="004065A3">
            <w:pPr>
              <w:spacing w:line="276" w:lineRule="auto"/>
              <w:jc w:val="center"/>
              <w:rPr>
                <w:sz w:val="18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2A9396" w14:textId="6C42E8BF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proofErr w:type="gramStart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. Ali YILDIRIM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CDD20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BE360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4065A3" w14:paraId="56926281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7824F6" w14:textId="78701B55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E7DC59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612E99C0" w14:textId="22FD3101" w:rsidR="004065A3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CD5748" w14:textId="664DB1B4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A3AA7" w14:textId="4DA72506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MAK112-</w:t>
            </w:r>
            <w:r w:rsidRPr="00BC360D">
              <w:rPr>
                <w:sz w:val="18"/>
              </w:rPr>
              <w:t xml:space="preserve"> </w:t>
            </w:r>
            <w:r w:rsidRPr="00BC360D">
              <w:rPr>
                <w:rFonts w:ascii="Cambria" w:hAnsi="Cambria"/>
                <w:sz w:val="18"/>
                <w:szCs w:val="20"/>
              </w:rPr>
              <w:t>Mühendislik Bilimi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C8D5CF" w14:textId="204440D5" w:rsidR="004065A3" w:rsidRPr="00BC360D" w:rsidRDefault="004065A3" w:rsidP="004065A3">
            <w:pPr>
              <w:spacing w:line="276" w:lineRule="auto"/>
              <w:jc w:val="center"/>
              <w:rPr>
                <w:sz w:val="18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BF486F" w14:textId="7577E333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proofErr w:type="gramStart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. Ali YILDIRIM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4A82D3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898A7B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4065A3" w14:paraId="484BC2A0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19A9BC" w14:textId="7FD588B5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52BFCB" w14:textId="77777777" w:rsidR="005115EA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44915495" w14:textId="7A949F71" w:rsidR="004065A3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66B651" w14:textId="273C5628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D0143" w14:textId="50C1FF71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TBT102-Temel Bilgi Teknolojileri 2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D65E40" w14:textId="3D7173C2" w:rsidR="004065A3" w:rsidRPr="00BC360D" w:rsidRDefault="004065A3" w:rsidP="004065A3">
            <w:pPr>
              <w:spacing w:line="276" w:lineRule="auto"/>
              <w:jc w:val="center"/>
              <w:rPr>
                <w:sz w:val="18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EAA148" w14:textId="4472ADEC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Öğr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 xml:space="preserve">. Gör. Ela </w:t>
            </w: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Aytel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 xml:space="preserve"> ÖZÇELİK BOSTANCI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A0D71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26A10" w14:textId="7777777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4065A3" w14:paraId="0F250EB5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3DEA7945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840986" w14:textId="77777777" w:rsidR="005115EA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3EC19361" w14:textId="0E6E335F" w:rsidR="004065A3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65738CA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E0B3006" w:rsidR="004065A3" w:rsidRPr="00BC360D" w:rsidRDefault="004065A3" w:rsidP="004065A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  <w:t>MAK110-Meslek Teknolojisi 2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C81D021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723BADE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proofErr w:type="gramStart"/>
            <w:r w:rsidRPr="00BC360D">
              <w:rPr>
                <w:rFonts w:ascii="Cambria" w:hAnsi="Cambria"/>
                <w:sz w:val="18"/>
                <w:szCs w:val="20"/>
              </w:rPr>
              <w:t>Öğr.Gör</w:t>
            </w:r>
            <w:proofErr w:type="spellEnd"/>
            <w:proofErr w:type="gramEnd"/>
            <w:r w:rsidRPr="00BC360D">
              <w:rPr>
                <w:rFonts w:ascii="Cambria" w:hAnsi="Cambria"/>
                <w:sz w:val="18"/>
                <w:szCs w:val="20"/>
              </w:rPr>
              <w:t>. Dr. Faruk ÇAVDAR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52B234C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56062A3F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4065A3" w14:paraId="40E71F53" w14:textId="77777777" w:rsidTr="004065A3">
        <w:trPr>
          <w:jc w:val="center"/>
        </w:trPr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1BB1E752" w14:textId="673B2D19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F22C8D4" w14:textId="77777777" w:rsidR="005115EA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1303EA67" w14:textId="647F4774" w:rsidR="004065A3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184436B1" w14:textId="1680841F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0BF2E827" w14:textId="6A1837F2" w:rsidR="004065A3" w:rsidRPr="00BC360D" w:rsidRDefault="004065A3" w:rsidP="004065A3">
            <w:pPr>
              <w:spacing w:line="276" w:lineRule="auto"/>
              <w:jc w:val="center"/>
              <w:rPr>
                <w:sz w:val="18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MAT104-Mesleki Matematik 2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0C0D2B6" w14:textId="50EABB9A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0060443C" w14:textId="3A12C6E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Doç.Dr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>. Alper YILDIRIM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08265ECC" w14:textId="02F5DA87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430F66CA" w14:textId="458F9B7D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4065A3" w14:paraId="04D32B50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643DFA89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DFE1E1" w14:textId="77777777" w:rsidR="005115EA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1E6F2AF0" w14:textId="49E9243E" w:rsidR="004065A3" w:rsidRPr="00BC360D" w:rsidRDefault="005115EA" w:rsidP="005115EA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783F5BF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5EC5593" w:rsidR="004065A3" w:rsidRPr="00BC360D" w:rsidRDefault="004065A3" w:rsidP="004065A3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MAK116-Makine Teknik Resim 2</w:t>
            </w: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69F32BC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95A0934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BC360D">
              <w:rPr>
                <w:rFonts w:ascii="Cambria" w:hAnsi="Cambria"/>
                <w:sz w:val="18"/>
                <w:szCs w:val="20"/>
              </w:rPr>
              <w:t>Doç.Dr</w:t>
            </w:r>
            <w:proofErr w:type="spellEnd"/>
            <w:r w:rsidRPr="00BC360D">
              <w:rPr>
                <w:rFonts w:ascii="Cambria" w:hAnsi="Cambria"/>
                <w:sz w:val="18"/>
                <w:szCs w:val="20"/>
              </w:rPr>
              <w:t>. Alper YILDIRIM</w:t>
            </w: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CCD1E33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314CD3C4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4065A3" w14:paraId="6AB64A7A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7BECBDCC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965903B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DDBEED1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178A4092" w:rsidR="004065A3" w:rsidRPr="00BC360D" w:rsidRDefault="004065A3" w:rsidP="004065A3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C88CF6D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91EC56D" w:rsidR="004065A3" w:rsidRPr="00BC360D" w:rsidRDefault="004065A3" w:rsidP="004065A3">
            <w:pPr>
              <w:jc w:val="center"/>
              <w:rPr>
                <w:sz w:val="18"/>
              </w:rPr>
            </w:pP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540C4400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B64D95F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4065A3" w14:paraId="0B82B657" w14:textId="77777777" w:rsidTr="004065A3">
        <w:trPr>
          <w:jc w:val="center"/>
        </w:trPr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9EC6C5" w14:textId="443A364B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3C7304" w14:textId="0B43E93F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55F88" w14:textId="7BE13F3C" w:rsidR="004065A3" w:rsidRPr="00BC360D" w:rsidRDefault="004065A3" w:rsidP="004065A3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FEC0A5" w14:textId="4C55350E" w:rsidR="004065A3" w:rsidRPr="00BC360D" w:rsidRDefault="004065A3" w:rsidP="004065A3">
            <w:pPr>
              <w:jc w:val="center"/>
              <w:rPr>
                <w:sz w:val="18"/>
              </w:rPr>
            </w:pPr>
          </w:p>
        </w:tc>
        <w:tc>
          <w:tcPr>
            <w:tcW w:w="10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1446B" w14:textId="57ED7959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07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AABD6" w14:textId="785B0C22" w:rsidR="004065A3" w:rsidRPr="00BC360D" w:rsidRDefault="004065A3" w:rsidP="004065A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22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3F3152" w14:textId="1000F461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5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53E4F0" w14:textId="130F2EBB" w:rsidR="004065A3" w:rsidRPr="00BC360D" w:rsidRDefault="004065A3" w:rsidP="004065A3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4065A3" w14:paraId="494FFF73" w14:textId="77777777" w:rsidTr="00490679">
        <w:trPr>
          <w:trHeight w:val="567"/>
          <w:jc w:val="center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CFF43A0" w:rsidR="004065A3" w:rsidRPr="00BC360D" w:rsidRDefault="004065A3" w:rsidP="004065A3">
            <w:pPr>
              <w:spacing w:line="276" w:lineRule="auto"/>
              <w:jc w:val="right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 </w:t>
            </w:r>
            <w:r w:rsidRPr="00BC360D">
              <w:rPr>
                <w:rFonts w:ascii="Cambria" w:hAnsi="Cambria"/>
                <w:b/>
                <w:bCs/>
                <w:i/>
                <w:iCs/>
                <w:sz w:val="18"/>
                <w:szCs w:val="20"/>
              </w:rPr>
              <w:t>ÖĞRENCİLERİMİZE BAŞARILAR DİLERİZ…</w:t>
            </w: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 MAKİNE VE METAL TEKNOLOJİLERİ BÖLÜM BAŞKANLIĞI</w:t>
            </w:r>
          </w:p>
        </w:tc>
      </w:tr>
    </w:tbl>
    <w:p w14:paraId="5C6E4F1A" w14:textId="16150D5D" w:rsidR="00314BF4" w:rsidRDefault="00314BF4" w:rsidP="00BC360D">
      <w:pPr>
        <w:spacing w:after="0" w:line="276" w:lineRule="auto"/>
        <w:rPr>
          <w:b/>
          <w:bCs/>
        </w:rPr>
      </w:pPr>
    </w:p>
    <w:p w14:paraId="7A2E49F5" w14:textId="77777777" w:rsidR="00593E23" w:rsidRDefault="00593E23" w:rsidP="00380C99">
      <w:pPr>
        <w:spacing w:after="0" w:line="276" w:lineRule="auto"/>
        <w:jc w:val="center"/>
        <w:rPr>
          <w:b/>
          <w:bCs/>
        </w:rPr>
      </w:pPr>
    </w:p>
    <w:p w14:paraId="3361974D" w14:textId="77777777" w:rsidR="00593E23" w:rsidRDefault="00593E23" w:rsidP="00380C99">
      <w:pPr>
        <w:spacing w:after="0" w:line="276" w:lineRule="auto"/>
        <w:jc w:val="center"/>
        <w:rPr>
          <w:b/>
          <w:bCs/>
        </w:rPr>
      </w:pPr>
    </w:p>
    <w:p w14:paraId="5DB3FB3C" w14:textId="3E3C8907" w:rsidR="00380C99" w:rsidRPr="00A84D91" w:rsidRDefault="00380C99" w:rsidP="00380C9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CBA0DAD" w14:textId="77777777" w:rsidR="00380C99" w:rsidRPr="00A84D91" w:rsidRDefault="00380C99" w:rsidP="00380C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8ABA0BA" w14:textId="77777777" w:rsidR="00380C99" w:rsidRPr="00A84D91" w:rsidRDefault="00380C99" w:rsidP="00380C9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OSMANİYE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1B41FB94" w14:textId="77777777" w:rsidR="00380C99" w:rsidRDefault="00380C99" w:rsidP="00380C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6B11EF9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5B5238">
        <w:rPr>
          <w:rFonts w:ascii="Cambria" w:hAnsi="Cambria"/>
          <w:b/>
          <w:bCs/>
        </w:rPr>
        <w:t xml:space="preserve">Bütünleme </w:t>
      </w:r>
      <w:r w:rsidR="00823534">
        <w:rPr>
          <w:rFonts w:ascii="Cambria" w:hAnsi="Cambria"/>
          <w:b/>
          <w:bCs/>
        </w:rPr>
        <w:t>l</w:t>
      </w:r>
      <w:r w:rsidR="00CA5AAB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0"/>
        <w:gridCol w:w="790"/>
        <w:gridCol w:w="3097"/>
        <w:gridCol w:w="1270"/>
        <w:gridCol w:w="3093"/>
        <w:gridCol w:w="2254"/>
        <w:gridCol w:w="1658"/>
      </w:tblGrid>
      <w:tr w:rsidR="00BC360D" w14:paraId="6EFEAEA8" w14:textId="77777777" w:rsidTr="00490679">
        <w:trPr>
          <w:trHeight w:val="567"/>
          <w:jc w:val="center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 xml:space="preserve">Ders Kodu ve Ders Adı </w:t>
            </w:r>
          </w:p>
          <w:p w14:paraId="0CFBAC90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BC360D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2. Gözetmen</w:t>
            </w:r>
          </w:p>
        </w:tc>
      </w:tr>
      <w:tr w:rsidR="00EF6559" w14:paraId="0567FE55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940B66" w14:textId="1620C947" w:rsidR="00A16FAD" w:rsidRPr="00BC360D" w:rsidRDefault="005B5238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</w:t>
            </w:r>
            <w:r w:rsidR="00A16FAD">
              <w:rPr>
                <w:rFonts w:ascii="Cambria" w:hAnsi="Cambria"/>
                <w:sz w:val="18"/>
                <w:szCs w:val="20"/>
              </w:rPr>
              <w:t>5.07</w:t>
            </w:r>
            <w:r w:rsidR="00A16FAD"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536C199F" w14:textId="144B3359" w:rsidR="00EF6559" w:rsidRPr="00BC360D" w:rsidRDefault="005B5238" w:rsidP="00A16FAD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D7D43EA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2D46A9F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sz w:val="18"/>
              </w:rPr>
              <w:t>MAK220-Servo ve Oransal Kontrol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288A483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E0B0BE6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proofErr w:type="gramStart"/>
            <w:r w:rsidRPr="00BC360D">
              <w:rPr>
                <w:sz w:val="18"/>
              </w:rPr>
              <w:t>Öğr.Gör</w:t>
            </w:r>
            <w:proofErr w:type="spellEnd"/>
            <w:proofErr w:type="gramEnd"/>
            <w:r w:rsidRPr="00BC360D">
              <w:rPr>
                <w:sz w:val="18"/>
              </w:rPr>
              <w:t>. Ali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29C9C51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0D25A39C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314BF4" w14:paraId="3B8978D5" w14:textId="77777777" w:rsidTr="00490679">
        <w:trPr>
          <w:jc w:val="center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96C23D5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2757399F" w14:textId="04A7655E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23106387" w:rsidR="00EF6559" w:rsidRPr="00BC360D" w:rsidRDefault="00314BF4" w:rsidP="00EF6559">
            <w:pPr>
              <w:spacing w:line="276" w:lineRule="auto"/>
              <w:rPr>
                <w:sz w:val="18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4C96156E" w:rsidR="00EF6559" w:rsidRPr="00BC360D" w:rsidRDefault="00EF6559" w:rsidP="00EF6559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MAK218-Tahribatsız Muayene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3F1C022B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0D546B08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proofErr w:type="gramStart"/>
            <w:r w:rsidRPr="00BC360D">
              <w:rPr>
                <w:sz w:val="18"/>
              </w:rPr>
              <w:t>Öğr.Gör</w:t>
            </w:r>
            <w:proofErr w:type="spellEnd"/>
            <w:proofErr w:type="gramEnd"/>
            <w:r w:rsidRPr="00BC360D">
              <w:rPr>
                <w:sz w:val="18"/>
              </w:rPr>
              <w:t xml:space="preserve">. </w:t>
            </w:r>
            <w:r w:rsidR="00BC360D" w:rsidRPr="00BC360D">
              <w:rPr>
                <w:sz w:val="18"/>
              </w:rPr>
              <w:t>Dr. Faruk</w:t>
            </w:r>
            <w:r w:rsidRPr="00BC360D">
              <w:rPr>
                <w:sz w:val="18"/>
              </w:rPr>
              <w:t xml:space="preserve"> ÇAVDAR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78026119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E53FC96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EF6559" w14:paraId="27C5F591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B7C273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7587C334" w14:textId="10ABA43A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4BF6CA5" w:rsidR="00EF6559" w:rsidRPr="00BC360D" w:rsidRDefault="00A16FAD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14.00-15</w:t>
            </w:r>
            <w:r w:rsidR="00314BF4" w:rsidRPr="00BC360D">
              <w:rPr>
                <w:rFonts w:ascii="Cambria" w:hAnsi="Cambria"/>
                <w:sz w:val="18"/>
                <w:szCs w:val="20"/>
              </w:rPr>
              <w:t>.00 arası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6931F49" w:rsidR="00EF6559" w:rsidRPr="00BC360D" w:rsidRDefault="00EF6559" w:rsidP="00EF6559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MAK208-Hidrolik-Pnömatik Sistemler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0BF299CE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Online Test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4DCCC3C0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 xml:space="preserve">Dr. </w:t>
            </w:r>
            <w:proofErr w:type="spellStart"/>
            <w:r w:rsidRPr="00BC360D">
              <w:rPr>
                <w:sz w:val="18"/>
              </w:rPr>
              <w:t>Öğr</w:t>
            </w:r>
            <w:proofErr w:type="spellEnd"/>
            <w:r w:rsidRPr="00BC360D">
              <w:rPr>
                <w:sz w:val="18"/>
              </w:rPr>
              <w:t xml:space="preserve">. Üye. Suat Önal  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470DCDC0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779B0E9F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314BF4" w14:paraId="27D2B9D1" w14:textId="77777777" w:rsidTr="00490679">
        <w:trPr>
          <w:jc w:val="center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475303D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172BD0C8" w14:textId="1EC854D3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63CC8534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51BD70BA" w:rsidR="00EF6559" w:rsidRPr="00BC360D" w:rsidRDefault="00EF6559" w:rsidP="00EF6559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MAK210-Ölçme Muayene ve Kontrol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04A3A999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46B3B06E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proofErr w:type="gramStart"/>
            <w:r w:rsidRPr="00BC360D">
              <w:rPr>
                <w:sz w:val="18"/>
              </w:rPr>
              <w:t>Öğr.Gör</w:t>
            </w:r>
            <w:proofErr w:type="spellEnd"/>
            <w:proofErr w:type="gramEnd"/>
            <w:r w:rsidRPr="00BC360D">
              <w:rPr>
                <w:sz w:val="18"/>
              </w:rPr>
              <w:t xml:space="preserve">. Ela </w:t>
            </w:r>
            <w:proofErr w:type="spellStart"/>
            <w:r w:rsidRPr="00BC360D">
              <w:rPr>
                <w:sz w:val="18"/>
              </w:rPr>
              <w:t>Aytel</w:t>
            </w:r>
            <w:proofErr w:type="spellEnd"/>
            <w:r w:rsidRPr="00BC360D">
              <w:rPr>
                <w:sz w:val="18"/>
              </w:rPr>
              <w:t xml:space="preserve"> ÖZÇELİK BOSTANCI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128CDBBB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0D6530D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EF6559" w14:paraId="101670F0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D1068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4B8ABF79" w14:textId="5ECB63CF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61C93D32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6974B53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sz w:val="18"/>
              </w:rPr>
              <w:t>MAK204-Kalite Güvence ve Standartlar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5AE04DD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768456BB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proofErr w:type="gramStart"/>
            <w:r w:rsidRPr="00BC360D">
              <w:rPr>
                <w:sz w:val="18"/>
              </w:rPr>
              <w:t>Öğr.Gör</w:t>
            </w:r>
            <w:proofErr w:type="spellEnd"/>
            <w:proofErr w:type="gramEnd"/>
            <w:r w:rsidRPr="00BC360D">
              <w:rPr>
                <w:sz w:val="18"/>
              </w:rPr>
              <w:t>. Faruk ÇAVDAR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793CE373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2FEEA8CA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314BF4" w14:paraId="386D9DD5" w14:textId="77777777" w:rsidTr="00490679">
        <w:trPr>
          <w:jc w:val="center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2A647A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283B399D" w14:textId="595D6A2B" w:rsidR="00EF6559" w:rsidRPr="00BC360D" w:rsidRDefault="005B5238" w:rsidP="005B5238">
            <w:pPr>
              <w:spacing w:line="276" w:lineRule="auto"/>
              <w:jc w:val="center"/>
              <w:rPr>
                <w:sz w:val="18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6D88ADE2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22CCFAC9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MAK206-İşletme Yönetimi ve İmalat Kontrolü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4FFD4131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4E003DEB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BC360D">
              <w:rPr>
                <w:sz w:val="18"/>
              </w:rPr>
              <w:t>Öğr</w:t>
            </w:r>
            <w:proofErr w:type="spellEnd"/>
            <w:r w:rsidRPr="00BC360D">
              <w:rPr>
                <w:sz w:val="18"/>
              </w:rPr>
              <w:t xml:space="preserve">. Gör. Ela </w:t>
            </w:r>
            <w:proofErr w:type="spellStart"/>
            <w:r w:rsidRPr="00BC360D">
              <w:rPr>
                <w:sz w:val="18"/>
              </w:rPr>
              <w:t>Aytel</w:t>
            </w:r>
            <w:proofErr w:type="spellEnd"/>
            <w:r w:rsidRPr="00BC360D">
              <w:rPr>
                <w:sz w:val="18"/>
              </w:rPr>
              <w:t xml:space="preserve"> ÖZÇELİK BOSTANCI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71CE2A84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0D4201B1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EF6559" w14:paraId="7C3CEC34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9D3545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102AE619" w14:textId="31116E4F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5E7EA1B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7414124" w:rsidR="00EF6559" w:rsidRPr="00BC360D" w:rsidRDefault="00EF6559" w:rsidP="00EF6559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MAK222-Bilgisayar Destekli Üretim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41BAC36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A542F1E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proofErr w:type="spellStart"/>
            <w:r w:rsidRPr="00BC360D">
              <w:rPr>
                <w:sz w:val="18"/>
              </w:rPr>
              <w:t>Öğr</w:t>
            </w:r>
            <w:proofErr w:type="spellEnd"/>
            <w:r w:rsidRPr="00BC360D">
              <w:rPr>
                <w:sz w:val="18"/>
              </w:rPr>
              <w:t>. Gör. Dr. Faruk ÇAVDAR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3847A0F8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2EF71061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314BF4" w14:paraId="3D275F1B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9DE1C0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36B6BF31" w14:textId="7FEA765C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D3143CF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5A6E088" w:rsidR="00EF6559" w:rsidRPr="00BC360D" w:rsidRDefault="00EF6559" w:rsidP="00EF6559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MAK216-Isıtma Havalandırma ve İklimlendirme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34E70EA6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39A78D00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C360D">
              <w:rPr>
                <w:sz w:val="18"/>
              </w:rPr>
              <w:t>Doç.Dr</w:t>
            </w:r>
            <w:proofErr w:type="spellEnd"/>
            <w:r w:rsidRPr="00BC360D">
              <w:rPr>
                <w:sz w:val="18"/>
              </w:rPr>
              <w:t>. Alper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73C1B40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37EE4110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EF6559" w14:paraId="35B59112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FA93E4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02E8592E" w14:textId="58088FEE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01AEFC63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ADF6FCC" w:rsidR="00EF6559" w:rsidRPr="00BC360D" w:rsidRDefault="00EF6559" w:rsidP="00823534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 xml:space="preserve">YON202-Yönlendirilmiş Çalışma </w:t>
            </w:r>
            <w:r w:rsidR="00823534"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1F29D40B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4C84E79B" w:rsidR="00EF6559" w:rsidRPr="00BC360D" w:rsidRDefault="00EF6559" w:rsidP="00EF6559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BC360D">
              <w:rPr>
                <w:sz w:val="18"/>
              </w:rPr>
              <w:t>Öğr</w:t>
            </w:r>
            <w:proofErr w:type="spellEnd"/>
            <w:r w:rsidRPr="00BC360D">
              <w:rPr>
                <w:sz w:val="18"/>
              </w:rPr>
              <w:t xml:space="preserve">. Gör. Ela </w:t>
            </w:r>
            <w:proofErr w:type="spellStart"/>
            <w:r w:rsidRPr="00BC360D">
              <w:rPr>
                <w:sz w:val="18"/>
              </w:rPr>
              <w:t>Aytel</w:t>
            </w:r>
            <w:proofErr w:type="spellEnd"/>
            <w:r w:rsidRPr="00BC360D">
              <w:rPr>
                <w:sz w:val="18"/>
              </w:rPr>
              <w:t xml:space="preserve"> ÖZÇELİK BOSTANCI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4A42E259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02F23A84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314BF4" w14:paraId="2A6218BE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89C756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20D83BBC" w14:textId="39B10576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1D600E67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5FFD3A7E" w:rsidR="00EF6559" w:rsidRPr="00BC360D" w:rsidRDefault="00EF6559" w:rsidP="00823534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 xml:space="preserve">YON202-Yönlendirilmiş Çalışma </w:t>
            </w:r>
            <w:r w:rsidR="00823534">
              <w:rPr>
                <w:sz w:val="18"/>
              </w:rPr>
              <w:t>2</w:t>
            </w:r>
            <w:r w:rsidRPr="00BC360D"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22B86664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ED3696C" w:rsidR="00EF6559" w:rsidRPr="00BC360D" w:rsidRDefault="00EF6559" w:rsidP="00EF6559">
            <w:pPr>
              <w:jc w:val="center"/>
              <w:rPr>
                <w:sz w:val="18"/>
              </w:rPr>
            </w:pPr>
            <w:proofErr w:type="spellStart"/>
            <w:r w:rsidRPr="00BC360D">
              <w:rPr>
                <w:sz w:val="18"/>
              </w:rPr>
              <w:t>Doç.Dr</w:t>
            </w:r>
            <w:proofErr w:type="spellEnd"/>
            <w:r w:rsidRPr="00BC360D">
              <w:rPr>
                <w:sz w:val="18"/>
              </w:rPr>
              <w:t>.</w:t>
            </w:r>
            <w:r w:rsidR="00314BF4" w:rsidRPr="00BC360D">
              <w:rPr>
                <w:sz w:val="18"/>
              </w:rPr>
              <w:t xml:space="preserve"> </w:t>
            </w:r>
            <w:r w:rsidRPr="00BC360D">
              <w:rPr>
                <w:sz w:val="18"/>
              </w:rPr>
              <w:t>Alper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21BB86B0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322AD247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314BF4" w14:paraId="7ED16D2A" w14:textId="77777777" w:rsidTr="00490679">
        <w:trPr>
          <w:jc w:val="center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731BF" w14:textId="05DD4A1B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0C711" w14:textId="77777777" w:rsidR="005B5238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25.07</w:t>
            </w:r>
            <w:r w:rsidRPr="00BC360D">
              <w:rPr>
                <w:rFonts w:ascii="Cambria" w:hAnsi="Cambria"/>
                <w:sz w:val="18"/>
                <w:szCs w:val="20"/>
              </w:rPr>
              <w:t>.2024</w:t>
            </w:r>
          </w:p>
          <w:p w14:paraId="160C1D65" w14:textId="1D51AEC5" w:rsidR="00EF6559" w:rsidRPr="00BC360D" w:rsidRDefault="005B5238" w:rsidP="005B5238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Perşembe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D05739" w14:textId="79F0975A" w:rsidR="00EF6559" w:rsidRPr="00BC360D" w:rsidRDefault="00314BF4" w:rsidP="00EF6559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17:00’e kadar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AF1400" w14:textId="049BFD14" w:rsidR="00EF6559" w:rsidRPr="00BC360D" w:rsidRDefault="00EF6559" w:rsidP="00823534">
            <w:pPr>
              <w:jc w:val="center"/>
              <w:rPr>
                <w:sz w:val="18"/>
              </w:rPr>
            </w:pPr>
            <w:r w:rsidRPr="00BC360D">
              <w:rPr>
                <w:sz w:val="18"/>
              </w:rPr>
              <w:t xml:space="preserve">YON202-Yönlendirilmiş Çalışma </w:t>
            </w:r>
            <w:r w:rsidR="00823534"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F2C39" w14:textId="173CCD3E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sz w:val="18"/>
              </w:rPr>
              <w:t>Ödev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707A06" w14:textId="23A3F45A" w:rsidR="00EF6559" w:rsidRPr="00BC360D" w:rsidRDefault="00EF6559" w:rsidP="00EF6559">
            <w:pPr>
              <w:jc w:val="center"/>
              <w:rPr>
                <w:sz w:val="18"/>
              </w:rPr>
            </w:pPr>
            <w:proofErr w:type="spellStart"/>
            <w:proofErr w:type="gramStart"/>
            <w:r w:rsidRPr="00BC360D">
              <w:rPr>
                <w:sz w:val="18"/>
              </w:rPr>
              <w:t>Öğr.Gör</w:t>
            </w:r>
            <w:proofErr w:type="spellEnd"/>
            <w:proofErr w:type="gramEnd"/>
            <w:r w:rsidRPr="00BC360D">
              <w:rPr>
                <w:sz w:val="18"/>
              </w:rPr>
              <w:t>. Ali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0600A3" w14:textId="2FD1AB16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53397D" w14:textId="199D34CD" w:rsidR="00EF6559" w:rsidRPr="00BC360D" w:rsidRDefault="00EF6559" w:rsidP="00EF6559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sz w:val="18"/>
                <w:szCs w:val="20"/>
              </w:rPr>
              <w:t>-</w:t>
            </w:r>
          </w:p>
        </w:tc>
      </w:tr>
      <w:tr w:rsidR="00EF6559" w14:paraId="678D22E6" w14:textId="77777777" w:rsidTr="00490679">
        <w:trPr>
          <w:trHeight w:val="567"/>
          <w:jc w:val="center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3C29DBED" w:rsidR="00EF6559" w:rsidRPr="00BC360D" w:rsidRDefault="00EF6559" w:rsidP="00314BF4">
            <w:pPr>
              <w:spacing w:line="276" w:lineRule="auto"/>
              <w:jc w:val="right"/>
              <w:rPr>
                <w:rFonts w:ascii="Cambria" w:hAnsi="Cambria"/>
                <w:sz w:val="18"/>
                <w:szCs w:val="20"/>
              </w:rPr>
            </w:pP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 </w:t>
            </w:r>
            <w:r w:rsidRPr="00BC360D">
              <w:rPr>
                <w:rFonts w:ascii="Cambria" w:hAnsi="Cambria"/>
                <w:b/>
                <w:bCs/>
                <w:i/>
                <w:iCs/>
                <w:sz w:val="18"/>
                <w:szCs w:val="20"/>
              </w:rPr>
              <w:t xml:space="preserve">ÖĞRENCİLERİMİZE BAŞARILAR </w:t>
            </w:r>
            <w:r w:rsidR="00314BF4" w:rsidRPr="00BC360D">
              <w:rPr>
                <w:rFonts w:ascii="Cambria" w:hAnsi="Cambria"/>
                <w:b/>
                <w:bCs/>
                <w:i/>
                <w:iCs/>
                <w:sz w:val="18"/>
                <w:szCs w:val="20"/>
              </w:rPr>
              <w:t>DİLERİZ…</w:t>
            </w:r>
            <w:r w:rsidR="00314BF4" w:rsidRPr="00BC360D">
              <w:rPr>
                <w:rFonts w:ascii="Cambria" w:hAnsi="Cambria"/>
                <w:b/>
                <w:bCs/>
                <w:sz w:val="18"/>
                <w:szCs w:val="20"/>
              </w:rPr>
              <w:t xml:space="preserve"> MAKİNE VE METAL TEKNOLOJİLERİ BÖLÜM </w:t>
            </w:r>
            <w:r w:rsidRPr="00BC360D">
              <w:rPr>
                <w:rFonts w:ascii="Cambria" w:hAnsi="Cambria"/>
                <w:b/>
                <w:bCs/>
                <w:sz w:val="18"/>
                <w:szCs w:val="20"/>
              </w:rPr>
              <w:t>BAŞKANLIĞI</w:t>
            </w:r>
          </w:p>
        </w:tc>
      </w:tr>
    </w:tbl>
    <w:p w14:paraId="7024E9F9" w14:textId="7FBC2824" w:rsidR="005624F3" w:rsidRDefault="005624F3" w:rsidP="00335B2F">
      <w:pPr>
        <w:spacing w:after="0" w:line="276" w:lineRule="auto"/>
        <w:rPr>
          <w:rFonts w:ascii="Cambria" w:hAnsi="Cambria"/>
        </w:rPr>
      </w:pPr>
      <w:bookmarkStart w:id="0" w:name="_GoBack"/>
      <w:bookmarkEnd w:id="0"/>
    </w:p>
    <w:sectPr w:rsidR="005624F3" w:rsidSect="00297408">
      <w:footerReference w:type="default" r:id="rId6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952E1" w14:textId="77777777" w:rsidR="00F27846" w:rsidRDefault="00F27846" w:rsidP="00534F7F">
      <w:pPr>
        <w:spacing w:after="0" w:line="240" w:lineRule="auto"/>
      </w:pPr>
      <w:r>
        <w:separator/>
      </w:r>
    </w:p>
  </w:endnote>
  <w:endnote w:type="continuationSeparator" w:id="0">
    <w:p w14:paraId="52088799" w14:textId="77777777" w:rsidR="00F27846" w:rsidRDefault="00F278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18D828C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35B2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35B2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18E01" w14:textId="77777777" w:rsidR="00F27846" w:rsidRDefault="00F27846" w:rsidP="00534F7F">
      <w:pPr>
        <w:spacing w:after="0" w:line="240" w:lineRule="auto"/>
      </w:pPr>
      <w:r>
        <w:separator/>
      </w:r>
    </w:p>
  </w:footnote>
  <w:footnote w:type="continuationSeparator" w:id="0">
    <w:p w14:paraId="7FFB6C85" w14:textId="77777777" w:rsidR="00F27846" w:rsidRDefault="00F27846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446BD"/>
    <w:rsid w:val="00045BB7"/>
    <w:rsid w:val="00046DB0"/>
    <w:rsid w:val="00063569"/>
    <w:rsid w:val="00094ECA"/>
    <w:rsid w:val="000A3CB0"/>
    <w:rsid w:val="000B27A7"/>
    <w:rsid w:val="000B2847"/>
    <w:rsid w:val="000C7FDF"/>
    <w:rsid w:val="00112DF3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3E91"/>
    <w:rsid w:val="00297408"/>
    <w:rsid w:val="002A4871"/>
    <w:rsid w:val="002B16DC"/>
    <w:rsid w:val="002B30CE"/>
    <w:rsid w:val="002B5006"/>
    <w:rsid w:val="002D2C3E"/>
    <w:rsid w:val="002E040F"/>
    <w:rsid w:val="002F3BF7"/>
    <w:rsid w:val="00314BF4"/>
    <w:rsid w:val="003230A8"/>
    <w:rsid w:val="003247C0"/>
    <w:rsid w:val="00335B2F"/>
    <w:rsid w:val="0033704B"/>
    <w:rsid w:val="003372D6"/>
    <w:rsid w:val="00340B58"/>
    <w:rsid w:val="003507AD"/>
    <w:rsid w:val="003579BD"/>
    <w:rsid w:val="00366A77"/>
    <w:rsid w:val="00371321"/>
    <w:rsid w:val="00380C99"/>
    <w:rsid w:val="00393BCE"/>
    <w:rsid w:val="003C1489"/>
    <w:rsid w:val="003E2D50"/>
    <w:rsid w:val="003E2E0E"/>
    <w:rsid w:val="003F2F12"/>
    <w:rsid w:val="00400D73"/>
    <w:rsid w:val="004023B0"/>
    <w:rsid w:val="0040537E"/>
    <w:rsid w:val="004065A3"/>
    <w:rsid w:val="00415165"/>
    <w:rsid w:val="00416A3E"/>
    <w:rsid w:val="0045737F"/>
    <w:rsid w:val="00467793"/>
    <w:rsid w:val="0047346F"/>
    <w:rsid w:val="00490679"/>
    <w:rsid w:val="004B0954"/>
    <w:rsid w:val="004B6E95"/>
    <w:rsid w:val="004C4899"/>
    <w:rsid w:val="004C5E45"/>
    <w:rsid w:val="004D63B7"/>
    <w:rsid w:val="004E0340"/>
    <w:rsid w:val="004E0632"/>
    <w:rsid w:val="004E60FA"/>
    <w:rsid w:val="004F27F3"/>
    <w:rsid w:val="004F3D73"/>
    <w:rsid w:val="005115EA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3E23"/>
    <w:rsid w:val="005945E0"/>
    <w:rsid w:val="005953FC"/>
    <w:rsid w:val="005A44A0"/>
    <w:rsid w:val="005B47FC"/>
    <w:rsid w:val="005B5238"/>
    <w:rsid w:val="005B5AD0"/>
    <w:rsid w:val="005C2B2B"/>
    <w:rsid w:val="005C713E"/>
    <w:rsid w:val="005D20C8"/>
    <w:rsid w:val="005E6628"/>
    <w:rsid w:val="005F2BAB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5545"/>
    <w:rsid w:val="007F67B0"/>
    <w:rsid w:val="0081571A"/>
    <w:rsid w:val="00817326"/>
    <w:rsid w:val="00823534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8334C"/>
    <w:rsid w:val="009A0D98"/>
    <w:rsid w:val="009B391B"/>
    <w:rsid w:val="009B4095"/>
    <w:rsid w:val="009B5EB5"/>
    <w:rsid w:val="009F127F"/>
    <w:rsid w:val="00A125A4"/>
    <w:rsid w:val="00A16FAD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EA0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360D"/>
    <w:rsid w:val="00BC7571"/>
    <w:rsid w:val="00BE0EB4"/>
    <w:rsid w:val="00BF178A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A5AAB"/>
    <w:rsid w:val="00CB1A68"/>
    <w:rsid w:val="00CB5101"/>
    <w:rsid w:val="00CC1DBD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04E64"/>
    <w:rsid w:val="00E235EA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EF6559"/>
    <w:rsid w:val="00F27846"/>
    <w:rsid w:val="00F42405"/>
    <w:rsid w:val="00F51926"/>
    <w:rsid w:val="00FA3539"/>
    <w:rsid w:val="00FA5BB9"/>
    <w:rsid w:val="00FA6DA8"/>
    <w:rsid w:val="00FC7E88"/>
    <w:rsid w:val="00FD16E2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99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Burçin YAPICI</cp:lastModifiedBy>
  <cp:revision>8</cp:revision>
  <dcterms:created xsi:type="dcterms:W3CDTF">2024-06-06T06:17:00Z</dcterms:created>
  <dcterms:modified xsi:type="dcterms:W3CDTF">2024-07-08T13:04:00Z</dcterms:modified>
</cp:coreProperties>
</file>